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1CCA6" w14:textId="77777777" w:rsidR="00A0646E" w:rsidRPr="00A0646E" w:rsidRDefault="00A0646E" w:rsidP="00A0646E">
      <w:pPr>
        <w:pStyle w:val="Titolo2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ALLEGATO A</w:t>
      </w:r>
    </w:p>
    <w:p w14:paraId="7164B1E0" w14:textId="77777777" w:rsidR="00A0646E" w:rsidRPr="00A0646E" w:rsidRDefault="00A0646E" w:rsidP="00A0646E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DOMANDA DI PARTECIPAZIONE E RICHIESTA DI RIMBORSO</w:t>
      </w:r>
    </w:p>
    <w:p w14:paraId="3F08D9B5" w14:textId="77777777" w:rsidR="00A0646E" w:rsidRPr="00A0646E" w:rsidRDefault="00A0646E" w:rsidP="00A0646E">
      <w:pPr>
        <w:pStyle w:val="isselectedend"/>
        <w:jc w:val="center"/>
        <w:rPr>
          <w:rFonts w:ascii="Century Gothic" w:hAnsi="Century Gothic"/>
          <w:sz w:val="22"/>
          <w:szCs w:val="22"/>
        </w:rPr>
      </w:pPr>
      <w:r w:rsidRPr="00A0646E">
        <w:rPr>
          <w:rStyle w:val="Enfasigrassetto"/>
          <w:rFonts w:ascii="Century Gothic" w:hAnsi="Century Gothic"/>
          <w:sz w:val="22"/>
          <w:szCs w:val="22"/>
        </w:rPr>
        <w:t>Fondo per le attività socio-educative a favore dei minori – Anno 2026</w:t>
      </w:r>
    </w:p>
    <w:p w14:paraId="5194CDFE" w14:textId="34473980" w:rsidR="00A0646E" w:rsidRDefault="00A0646E" w:rsidP="00A0646E">
      <w:pPr>
        <w:pStyle w:val="isselectedend"/>
        <w:jc w:val="both"/>
        <w:rPr>
          <w:rStyle w:val="Enfasigrassetto"/>
          <w:rFonts w:ascii="Century Gothic" w:hAnsi="Century Gothic"/>
          <w:sz w:val="22"/>
          <w:szCs w:val="22"/>
        </w:rPr>
      </w:pPr>
      <w:r w:rsidRPr="00A0646E">
        <w:rPr>
          <w:rStyle w:val="Enfasigrassetto"/>
          <w:rFonts w:ascii="Century Gothic" w:hAnsi="Century Gothic"/>
          <w:sz w:val="22"/>
          <w:szCs w:val="22"/>
        </w:rPr>
        <w:t>Rimborso delle spese sostenute per la frequenza dei centri estivi e delle attività socioeducative</w:t>
      </w:r>
      <w:r w:rsidR="003739B0">
        <w:rPr>
          <w:rStyle w:val="Enfasigrassetto"/>
          <w:rFonts w:ascii="Century Gothic" w:hAnsi="Century Gothic"/>
          <w:sz w:val="22"/>
          <w:szCs w:val="22"/>
        </w:rPr>
        <w:t xml:space="preserve">. </w:t>
      </w:r>
    </w:p>
    <w:p w14:paraId="2B75A42A" w14:textId="3B22E1B7" w:rsidR="003739B0" w:rsidRPr="00A0646E" w:rsidRDefault="003739B0" w:rsidP="00A0646E">
      <w:pPr>
        <w:pStyle w:val="isselectedend"/>
        <w:jc w:val="both"/>
        <w:rPr>
          <w:rFonts w:ascii="Century Gothic" w:hAnsi="Century Gothic"/>
          <w:sz w:val="22"/>
          <w:szCs w:val="22"/>
        </w:rPr>
      </w:pPr>
      <w:r>
        <w:t>CUP: B39I26002040001</w:t>
      </w:r>
    </w:p>
    <w:p w14:paraId="54AF6FED" w14:textId="77777777" w:rsidR="00A0646E" w:rsidRPr="00A0646E" w:rsidRDefault="00A0646E" w:rsidP="00A0646E">
      <w:pPr>
        <w:pStyle w:val="isselectedend"/>
        <w:jc w:val="right"/>
        <w:rPr>
          <w:rFonts w:ascii="Century Gothic" w:hAnsi="Century Gothic"/>
          <w:sz w:val="22"/>
          <w:szCs w:val="22"/>
        </w:rPr>
      </w:pPr>
      <w:r w:rsidRPr="00A0646E">
        <w:rPr>
          <w:rStyle w:val="Enfasigrassetto"/>
          <w:rFonts w:ascii="Century Gothic" w:hAnsi="Century Gothic"/>
          <w:sz w:val="22"/>
          <w:szCs w:val="22"/>
        </w:rPr>
        <w:t>Al Comune di Sant’Eufemia d’Aspromonte</w:t>
      </w:r>
      <w:r w:rsidRPr="00A0646E">
        <w:rPr>
          <w:rFonts w:ascii="Century Gothic" w:hAnsi="Century Gothic"/>
          <w:sz w:val="22"/>
          <w:szCs w:val="22"/>
        </w:rPr>
        <w:br/>
      </w:r>
      <w:r w:rsidRPr="00A0646E">
        <w:rPr>
          <w:rStyle w:val="Enfasigrassetto"/>
          <w:rFonts w:ascii="Century Gothic" w:hAnsi="Century Gothic"/>
          <w:sz w:val="22"/>
          <w:szCs w:val="22"/>
        </w:rPr>
        <w:t>Area Amministrativa – Servizi Sociali</w:t>
      </w:r>
    </w:p>
    <w:p w14:paraId="6965AB17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Il/La sottoscritto/a _______________________________________________</w:t>
      </w:r>
    </w:p>
    <w:p w14:paraId="7C6182F2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nato/a a __________________________________ il ____________________</w:t>
      </w:r>
    </w:p>
    <w:p w14:paraId="43E965D7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Codice Fiscale ___________________________________________________</w:t>
      </w:r>
    </w:p>
    <w:p w14:paraId="6BF4C08B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residente nel Comune di Sant’Eufemia d’Aspromonte</w:t>
      </w:r>
    </w:p>
    <w:p w14:paraId="278B93BA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Via/Piazza __________________________________________ n. _________</w:t>
      </w:r>
    </w:p>
    <w:p w14:paraId="30AF0A88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telefono __________________________</w:t>
      </w:r>
    </w:p>
    <w:p w14:paraId="4633D394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e-mail __________________________________________________________</w:t>
      </w:r>
    </w:p>
    <w:p w14:paraId="4D48BC3E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PEC ____________________________________________________________</w:t>
      </w:r>
    </w:p>
    <w:p w14:paraId="7A6A6A71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in qualità di:</w:t>
      </w:r>
    </w:p>
    <w:p w14:paraId="5F825BAC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genitore</w:t>
      </w:r>
      <w:r w:rsidRPr="00A0646E">
        <w:rPr>
          <w:rFonts w:ascii="Century Gothic" w:hAnsi="Century Gothic"/>
          <w:sz w:val="22"/>
          <w:szCs w:val="22"/>
        </w:rPr>
        <w:br/>
      </w: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esercente la responsabilità genitoriale</w:t>
      </w:r>
      <w:r w:rsidRPr="00A0646E">
        <w:rPr>
          <w:rFonts w:ascii="Century Gothic" w:hAnsi="Century Gothic"/>
          <w:sz w:val="22"/>
          <w:szCs w:val="22"/>
        </w:rPr>
        <w:br/>
      </w: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tutore</w:t>
      </w:r>
      <w:r w:rsidRPr="00A0646E">
        <w:rPr>
          <w:rFonts w:ascii="Century Gothic" w:hAnsi="Century Gothic"/>
          <w:sz w:val="22"/>
          <w:szCs w:val="22"/>
        </w:rPr>
        <w:br/>
      </w: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altro soggetto legittimato ______________________________________</w:t>
      </w:r>
    </w:p>
    <w:p w14:paraId="2703C19C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del minore:</w:t>
      </w:r>
    </w:p>
    <w:p w14:paraId="56273545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Cognome e nome __________________________________________________</w:t>
      </w:r>
    </w:p>
    <w:p w14:paraId="3933695D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nato/a a __________________________________ il ____________________</w:t>
      </w:r>
    </w:p>
    <w:p w14:paraId="045DF1B3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Codice Fiscale ___________________________________________________</w:t>
      </w:r>
    </w:p>
    <w:p w14:paraId="230E1C7F" w14:textId="77777777" w:rsidR="00A0646E" w:rsidRPr="00A0646E" w:rsidRDefault="00A0646E" w:rsidP="00A0646E">
      <w:pPr>
        <w:pStyle w:val="isselectedend"/>
        <w:jc w:val="center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CHIEDE</w:t>
      </w:r>
    </w:p>
    <w:p w14:paraId="6F67FE03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 xml:space="preserve">di essere ammesso/a al beneficio previsto dall’Avviso pubblico relativo al </w:t>
      </w:r>
      <w:r w:rsidRPr="00A0646E">
        <w:rPr>
          <w:rStyle w:val="Enfasigrassetto"/>
          <w:rFonts w:ascii="Century Gothic" w:hAnsi="Century Gothic"/>
          <w:b w:val="0"/>
          <w:bCs w:val="0"/>
          <w:sz w:val="22"/>
          <w:szCs w:val="22"/>
        </w:rPr>
        <w:t>Fondo per le attività socio-educative a favore dei minori – Anno 2026</w:t>
      </w:r>
      <w:r w:rsidRPr="00A0646E">
        <w:rPr>
          <w:rFonts w:ascii="Century Gothic" w:hAnsi="Century Gothic"/>
          <w:sz w:val="22"/>
          <w:szCs w:val="22"/>
        </w:rPr>
        <w:t>, finalizzato al rimborso delle spese sostenute per la frequenza di centri estivi e attività socioeducative.</w:t>
      </w:r>
    </w:p>
    <w:p w14:paraId="0388BD0B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lastRenderedPageBreak/>
        <w:t>A tal fine dichiara che il minore ha frequentato:</w:t>
      </w:r>
    </w:p>
    <w:p w14:paraId="2FC8FD87" w14:textId="7C679A26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Denominazione struttura/servizio ___________________________________</w:t>
      </w:r>
      <w:r>
        <w:rPr>
          <w:rFonts w:ascii="Century Gothic" w:hAnsi="Century Gothic"/>
          <w:sz w:val="22"/>
          <w:szCs w:val="22"/>
        </w:rPr>
        <w:t>____________________</w:t>
      </w:r>
    </w:p>
    <w:p w14:paraId="4CB2F62A" w14:textId="77777777" w:rsidR="00A0646E" w:rsidRPr="00A0646E" w:rsidRDefault="003739B0" w:rsidP="00A0646E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4F68DFA2">
          <v:rect id="_x0000_i1025" style="width:0;height:1.5pt" o:hralign="center" o:hrstd="t" o:hr="t" fillcolor="#a0a0a0" stroked="f"/>
        </w:pict>
      </w:r>
    </w:p>
    <w:p w14:paraId="089A8619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con sede in _____________________________________________________</w:t>
      </w:r>
    </w:p>
    <w:p w14:paraId="2B172295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per il periodo dal __________________ al ___________________________</w:t>
      </w:r>
    </w:p>
    <w:p w14:paraId="31967C21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tipologia dell’attività _____________________________________________</w:t>
      </w:r>
    </w:p>
    <w:p w14:paraId="7524DB32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e che la spesa complessivamente sostenuta è pari a:</w:t>
      </w:r>
    </w:p>
    <w:p w14:paraId="21FA0BDF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Style w:val="Enfasigrassetto"/>
          <w:rFonts w:ascii="Century Gothic" w:hAnsi="Century Gothic"/>
          <w:sz w:val="22"/>
          <w:szCs w:val="22"/>
        </w:rPr>
        <w:t>€ ____________________</w:t>
      </w:r>
    </w:p>
    <w:p w14:paraId="10A6237C" w14:textId="77777777" w:rsidR="00A0646E" w:rsidRPr="00A0646E" w:rsidRDefault="00A0646E" w:rsidP="00A0646E">
      <w:pPr>
        <w:pStyle w:val="Titolo3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DOCUMENTAZIONE ALLEGATA</w:t>
      </w:r>
    </w:p>
    <w:p w14:paraId="50AC0BBC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copia documento di identità del richiedente;</w:t>
      </w:r>
    </w:p>
    <w:p w14:paraId="734B1445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attestazione ISEE in corso di validità;</w:t>
      </w:r>
    </w:p>
    <w:p w14:paraId="22558744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documentazione comprovante la spesa sostenuta;</w:t>
      </w:r>
    </w:p>
    <w:p w14:paraId="4632FA45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documentazione comprovante l’avvenuto pagamento;</w:t>
      </w:r>
    </w:p>
    <w:p w14:paraId="2CB7F63E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Allegato B – Dichiarazione sostitutiva relativa ai requisiti;</w:t>
      </w:r>
    </w:p>
    <w:p w14:paraId="286E85D0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Allegato C – Rendicontazione delle spese sostenute;</w:t>
      </w:r>
    </w:p>
    <w:p w14:paraId="33103582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Allegato D – Attestazione del gestore della struttura/servizio;</w:t>
      </w:r>
    </w:p>
    <w:p w14:paraId="0FE197DE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Segoe UI Symbol" w:hAnsi="Segoe UI Symbol" w:cs="Segoe UI Symbol"/>
          <w:sz w:val="22"/>
          <w:szCs w:val="22"/>
        </w:rPr>
        <w:t>☐</w:t>
      </w:r>
      <w:r w:rsidRPr="00A0646E">
        <w:rPr>
          <w:rFonts w:ascii="Century Gothic" w:hAnsi="Century Gothic"/>
          <w:sz w:val="22"/>
          <w:szCs w:val="22"/>
        </w:rPr>
        <w:t xml:space="preserve"> altra documentazione: __________________________________________</w:t>
      </w:r>
    </w:p>
    <w:p w14:paraId="5C8BD8BE" w14:textId="77777777" w:rsidR="00A0646E" w:rsidRPr="00A0646E" w:rsidRDefault="00A0646E" w:rsidP="00A0646E">
      <w:pPr>
        <w:pStyle w:val="Titolo3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MODALITÀ DI PAGAMENTO</w:t>
      </w:r>
    </w:p>
    <w:p w14:paraId="7C06DA98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Chiede che l’eventuale rimborso venga accreditato sul seguente conto corrente:</w:t>
      </w:r>
    </w:p>
    <w:p w14:paraId="2DFCF6CD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Style w:val="Enfasigrassetto"/>
          <w:rFonts w:ascii="Century Gothic" w:hAnsi="Century Gothic"/>
          <w:sz w:val="22"/>
          <w:szCs w:val="22"/>
        </w:rPr>
        <w:t>IBAN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"/>
        <w:gridCol w:w="500"/>
        <w:gridCol w:w="500"/>
        <w:gridCol w:w="500"/>
        <w:gridCol w:w="500"/>
        <w:gridCol w:w="500"/>
        <w:gridCol w:w="500"/>
        <w:gridCol w:w="515"/>
      </w:tblGrid>
      <w:tr w:rsidR="00A0646E" w:rsidRPr="00A0646E" w14:paraId="445349C5" w14:textId="77777777" w:rsidTr="00A064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4DA6E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58CA47F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F8F839E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FB8F1F5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5270843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574DE64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F8452F4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26F566C" w14:textId="77777777" w:rsidR="00A0646E" w:rsidRPr="00A0646E" w:rsidRDefault="00A0646E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0646E" w:rsidRPr="00A0646E" w14:paraId="1EF51212" w14:textId="77777777" w:rsidTr="00A064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1F0EB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IT</w:t>
            </w:r>
          </w:p>
        </w:tc>
        <w:tc>
          <w:tcPr>
            <w:tcW w:w="0" w:type="auto"/>
            <w:vAlign w:val="center"/>
            <w:hideMark/>
          </w:tcPr>
          <w:p w14:paraId="5EC445DB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2AB8BE46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0C68437F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16F21E3B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617E6EA9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4A683032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1A0DD019" w14:textId="77777777" w:rsidR="00A0646E" w:rsidRPr="00A0646E" w:rsidRDefault="00A0646E">
            <w:pPr>
              <w:rPr>
                <w:rFonts w:ascii="Century Gothic" w:hAnsi="Century Gothic"/>
              </w:rPr>
            </w:pPr>
            <w:r w:rsidRPr="00A0646E">
              <w:rPr>
                <w:rFonts w:ascii="Century Gothic" w:hAnsi="Century Gothic"/>
              </w:rPr>
              <w:t>____</w:t>
            </w:r>
          </w:p>
        </w:tc>
      </w:tr>
    </w:tbl>
    <w:p w14:paraId="3AC2FEDA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Intestatario del conto corrente:</w:t>
      </w:r>
    </w:p>
    <w:p w14:paraId="65B7C184" w14:textId="77777777" w:rsidR="00A0646E" w:rsidRPr="00A0646E" w:rsidRDefault="003739B0" w:rsidP="00A0646E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0558250B">
          <v:rect id="_x0000_i1026" style="width:0;height:1.5pt" o:hralign="center" o:hrstd="t" o:hr="t" fillcolor="#a0a0a0" stroked="f"/>
        </w:pict>
      </w:r>
    </w:p>
    <w:p w14:paraId="5587DA5D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Il/La sottoscritto/a dichiara che l’IBAN indicato è intestato o cointestato al richiedente.</w:t>
      </w:r>
    </w:p>
    <w:p w14:paraId="57D113D3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Luogo e data ______________________________</w:t>
      </w:r>
    </w:p>
    <w:p w14:paraId="0AF27107" w14:textId="77777777" w:rsidR="00A0646E" w:rsidRPr="00A0646E" w:rsidRDefault="00A0646E" w:rsidP="00A0646E">
      <w:pPr>
        <w:pStyle w:val="NormaleWeb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lastRenderedPageBreak/>
        <w:t>Firma del richiedente</w:t>
      </w:r>
    </w:p>
    <w:p w14:paraId="04706AF5" w14:textId="77777777" w:rsidR="00A0646E" w:rsidRPr="00A0646E" w:rsidRDefault="00A0646E" w:rsidP="00A0646E">
      <w:pPr>
        <w:pStyle w:val="Titolo3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INFORMATIVA SUL TRATTAMENTO DEI DATI PERSONALI</w:t>
      </w:r>
    </w:p>
    <w:p w14:paraId="67C3EEE0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 xml:space="preserve">Ai sensi del Regolamento (UE) 2016/679 (GDPR) e del D.Lgs. n. 196/2003, come modificato dal D.Lgs. n. 101/2018, si informa che i dati personali forniti con la presente domanda saranno trattati dal </w:t>
      </w:r>
      <w:r w:rsidRPr="00A0646E">
        <w:rPr>
          <w:rStyle w:val="Enfasigrassetto"/>
          <w:rFonts w:ascii="Century Gothic" w:hAnsi="Century Gothic"/>
          <w:b w:val="0"/>
          <w:bCs w:val="0"/>
          <w:sz w:val="22"/>
          <w:szCs w:val="22"/>
        </w:rPr>
        <w:t>Comune di Sant’Eufemia d’Aspromonte</w:t>
      </w:r>
      <w:r w:rsidRPr="00A0646E">
        <w:rPr>
          <w:rFonts w:ascii="Century Gothic" w:hAnsi="Century Gothic"/>
          <w:sz w:val="22"/>
          <w:szCs w:val="22"/>
        </w:rPr>
        <w:t xml:space="preserve">, in qualità di Titolare del trattamento, esclusivamente per la gestione del procedimento relativo al </w:t>
      </w:r>
      <w:r w:rsidRPr="00A0646E">
        <w:rPr>
          <w:rStyle w:val="Enfasigrassetto"/>
          <w:rFonts w:ascii="Century Gothic" w:hAnsi="Century Gothic"/>
          <w:b w:val="0"/>
          <w:bCs w:val="0"/>
          <w:sz w:val="22"/>
          <w:szCs w:val="22"/>
        </w:rPr>
        <w:t>Fondo per le attività socio-educative a favore dei minori – Anno 2026</w:t>
      </w:r>
      <w:r w:rsidRPr="00A0646E">
        <w:rPr>
          <w:rFonts w:ascii="Century Gothic" w:hAnsi="Century Gothic"/>
          <w:sz w:val="22"/>
          <w:szCs w:val="22"/>
        </w:rPr>
        <w:t>, per l’istruttoria delle domande, la formazione della graduatoria, l’erogazione dei rimborsi e per gli eventuali controlli previsti dalla normativa vigente.</w:t>
      </w:r>
    </w:p>
    <w:p w14:paraId="62AFF837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Il conferimento dei dati è necessario per la partecipazione al procedimento e per l’eventuale concessione del beneficio. I dati saranno trattati nel rispetto dei principi di liceità, correttezza, trasparenza e riservatezza e potranno essere comunicati ai soggetti pubblici o privati nei soli casi previsti dalla legge.</w:t>
      </w:r>
    </w:p>
    <w:p w14:paraId="13D244F4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L’interessato può esercitare i diritti previsti dagli artt. 15 e seguenti del Regolamento (UE) 2016/679, nei limiti e alle condizioni ivi previste.</w:t>
      </w:r>
    </w:p>
    <w:p w14:paraId="04ABF87F" w14:textId="77777777" w:rsidR="00A0646E" w:rsidRPr="00A0646E" w:rsidRDefault="00A0646E" w:rsidP="00A0646E">
      <w:pPr>
        <w:pStyle w:val="NormaleWeb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L’informativa completa sul trattamento dei dati personali è disponibile presso il Comune di Sant’Eufemia d’Aspromonte e sul sito istituzionale dell’Ente.</w:t>
      </w:r>
    </w:p>
    <w:p w14:paraId="38D4D348" w14:textId="7F1D19B7" w:rsidR="002B6C76" w:rsidRDefault="002B6C76" w:rsidP="00DE4E7A">
      <w:pPr>
        <w:rPr>
          <w:rFonts w:ascii="Century Gothic" w:hAnsi="Century Gothic"/>
        </w:rPr>
      </w:pPr>
    </w:p>
    <w:p w14:paraId="67BBF8DF" w14:textId="77777777" w:rsidR="00A0646E" w:rsidRPr="00A0646E" w:rsidRDefault="00A0646E" w:rsidP="00A0646E">
      <w:pPr>
        <w:pStyle w:val="isselectedend"/>
        <w:rPr>
          <w:rFonts w:ascii="Century Gothic" w:hAnsi="Century Gothic"/>
          <w:sz w:val="22"/>
          <w:szCs w:val="22"/>
        </w:rPr>
      </w:pPr>
      <w:r w:rsidRPr="00A0646E">
        <w:rPr>
          <w:rFonts w:ascii="Century Gothic" w:hAnsi="Century Gothic"/>
          <w:sz w:val="22"/>
          <w:szCs w:val="22"/>
        </w:rPr>
        <w:t>Luogo e data ______________________________</w:t>
      </w:r>
    </w:p>
    <w:p w14:paraId="229C388B" w14:textId="77777777" w:rsidR="00A0646E" w:rsidRDefault="00A0646E" w:rsidP="00A0646E">
      <w:pPr>
        <w:pStyle w:val="NormaleWeb"/>
        <w:rPr>
          <w:rFonts w:ascii="Century Gothic" w:hAnsi="Century Gothic"/>
          <w:sz w:val="22"/>
          <w:szCs w:val="22"/>
        </w:rPr>
      </w:pPr>
    </w:p>
    <w:p w14:paraId="31478025" w14:textId="3DD002EB" w:rsidR="00A0646E" w:rsidRPr="00A0646E" w:rsidRDefault="00A0646E" w:rsidP="00A0646E">
      <w:pPr>
        <w:pStyle w:val="NormaleWeb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</w:t>
      </w:r>
      <w:r w:rsidRPr="00A0646E">
        <w:rPr>
          <w:rFonts w:ascii="Century Gothic" w:hAnsi="Century Gothic"/>
          <w:sz w:val="22"/>
          <w:szCs w:val="22"/>
        </w:rPr>
        <w:t>Firma del richiedente</w:t>
      </w:r>
    </w:p>
    <w:p w14:paraId="1A707818" w14:textId="77777777" w:rsidR="00A0646E" w:rsidRPr="00A0646E" w:rsidRDefault="00A0646E" w:rsidP="00DE4E7A">
      <w:pPr>
        <w:rPr>
          <w:rFonts w:ascii="Century Gothic" w:hAnsi="Century Gothic"/>
        </w:rPr>
      </w:pPr>
    </w:p>
    <w:sectPr w:rsidR="00A0646E" w:rsidRPr="00A064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76"/>
    <w:rsid w:val="002B6C76"/>
    <w:rsid w:val="003739B0"/>
    <w:rsid w:val="00A0646E"/>
    <w:rsid w:val="00D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4366"/>
  <w15:chartTrackingRefBased/>
  <w15:docId w15:val="{1B6FF242-0EEC-4BF3-848D-1C5533ED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6C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6C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B6C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C7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B6C7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4</cp:revision>
  <dcterms:created xsi:type="dcterms:W3CDTF">2026-09-28T09:45:00Z</dcterms:created>
  <dcterms:modified xsi:type="dcterms:W3CDTF">2026-09-29T08:41:00Z</dcterms:modified>
</cp:coreProperties>
</file>