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CB0F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outlineLvl w:val="1"/>
        <w:rPr>
          <w:rFonts w:ascii="Century Gothic" w:eastAsia="Times New Roman" w:hAnsi="Century Gothic" w:cs="Times New Roman"/>
          <w:b/>
          <w:bCs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ALLEGATO B</w:t>
      </w:r>
    </w:p>
    <w:p w14:paraId="6EEA0817" w14:textId="77777777" w:rsidR="005E6446" w:rsidRPr="005E6446" w:rsidRDefault="005E6446" w:rsidP="005E6446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DICHIARAZIONE SOSTITUTIVA RELATIVA AI REQUISITI</w:t>
      </w:r>
    </w:p>
    <w:p w14:paraId="23454E1F" w14:textId="01517B3F" w:rsidR="005E6446" w:rsidRDefault="005E6446" w:rsidP="005E6446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b/>
          <w:bCs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Fondo per le attività socio-educative a favore dei minori – Anno 2026</w:t>
      </w:r>
    </w:p>
    <w:p w14:paraId="2DF1DF81" w14:textId="7A169A9D" w:rsidR="007B415C" w:rsidRPr="005E6446" w:rsidRDefault="007B415C" w:rsidP="007B415C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>
        <w:t>CUP: B39I26002040001</w:t>
      </w:r>
    </w:p>
    <w:p w14:paraId="34D2C72A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Il/La sottoscritto/a _______________________________________________</w:t>
      </w:r>
    </w:p>
    <w:p w14:paraId="152F702D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nato/a a __________________________________ il ____________________</w:t>
      </w:r>
    </w:p>
    <w:p w14:paraId="57EF20A0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Codice Fiscale ___________________________________________________</w:t>
      </w:r>
    </w:p>
    <w:p w14:paraId="0BC36F66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residente nel Comune di Sant’Eufemia d’Aspromonte</w:t>
      </w:r>
    </w:p>
    <w:p w14:paraId="6395444A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Via/Piazza __________________________________________ n. _________</w:t>
      </w:r>
    </w:p>
    <w:p w14:paraId="7069B979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in qualità di _________________________________________________</w:t>
      </w:r>
    </w:p>
    <w:p w14:paraId="22FD5B0F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del minore ______________________________________________________</w:t>
      </w:r>
    </w:p>
    <w:p w14:paraId="6C9B0AEA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consapevole delle responsabilità e delle sanzioni previste dagli artt. 75 e 76 del D.P.R. 28 dicembre 2000, n. 445 in caso di dichiarazioni mendaci,</w:t>
      </w:r>
    </w:p>
    <w:p w14:paraId="12FEA341" w14:textId="77777777" w:rsidR="005E6446" w:rsidRPr="005E6446" w:rsidRDefault="005E6446" w:rsidP="005E6446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DICHIARA</w:t>
      </w:r>
    </w:p>
    <w:p w14:paraId="4DC9ABFC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di essere residente nel Comune di Sant’Eufemia d’Aspromonte;</w:t>
      </w:r>
    </w:p>
    <w:p w14:paraId="4CD7C54D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che il minore per il quale viene richiesto il rimborso ha un’età compresa tra 6 e 17 anni;</w:t>
      </w:r>
    </w:p>
    <w:p w14:paraId="0CB90440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che il minore ha frequentato una struttura/servizio avente finalità educative, ricreative, sportive, culturali, aggregative o socioeducative;</w:t>
      </w:r>
    </w:p>
    <w:p w14:paraId="30E4C698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che le attività sono state svolte nel periodo compreso tra il 1° giugno 2026 e il 31 dicembre 2026;</w:t>
      </w:r>
    </w:p>
    <w:p w14:paraId="53A389A9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di aver effettivamente sostenuto le spese indicate nella domanda e nella rendicontazione;</w:t>
      </w:r>
    </w:p>
    <w:p w14:paraId="43E50D6F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che le spese sono comprovate da idonea documentazione;</w:t>
      </w:r>
    </w:p>
    <w:p w14:paraId="45412A86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che le spese indicate non sono state integralmente rimborsate da altri soggetti pubblici o privati;</w:t>
      </w:r>
    </w:p>
    <w:p w14:paraId="7009304B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di aver indicato nella domanda tutte le eventuali forme di contributo o rimborso percepite per le medesime spese;</w:t>
      </w:r>
    </w:p>
    <w:p w14:paraId="2B8E9061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di essere in possesso di attestazione ISEE in corso di validità;</w:t>
      </w:r>
    </w:p>
    <w:p w14:paraId="174598B5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che i dati e le informazioni contenuti nella domanda e nella documentazione allegata sono veritieri.</w:t>
      </w:r>
    </w:p>
    <w:p w14:paraId="64000575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EVENTUALI ALTRI CONTRIBUTI PER LE MEDESIME SPESE</w:t>
      </w:r>
    </w:p>
    <w:p w14:paraId="6FDE5210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Il/La sottoscritto/a dichiara:</w:t>
      </w:r>
    </w:p>
    <w:p w14:paraId="3EFF139E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di non aver percepito altri contributi o rimborsi per le medesime spese;</w:t>
      </w:r>
    </w:p>
    <w:p w14:paraId="5AA06C23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oppure</w:t>
      </w:r>
    </w:p>
    <w:p w14:paraId="57616F74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Segoe UI Symbol" w:eastAsia="Times New Roman" w:hAnsi="Segoe UI Symbol" w:cs="Segoe UI Symbol"/>
          <w:lang w:eastAsia="it-IT"/>
        </w:rPr>
        <w:t>☐</w:t>
      </w:r>
      <w:r w:rsidRPr="005E6446">
        <w:rPr>
          <w:rFonts w:ascii="Century Gothic" w:eastAsia="Times New Roman" w:hAnsi="Century Gothic" w:cs="Times New Roman"/>
          <w:lang w:eastAsia="it-IT"/>
        </w:rPr>
        <w:t xml:space="preserve"> di aver percepito il seguente contributo/rimborso:</w:t>
      </w:r>
    </w:p>
    <w:p w14:paraId="4FFD8ED4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Ente/Soggetto erogatore ___________________________________________</w:t>
      </w:r>
    </w:p>
    <w:p w14:paraId="4D5D451D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Importo € ______________________</w:t>
      </w:r>
    </w:p>
    <w:p w14:paraId="0E314B2C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Finalità _________________________________________________________</w:t>
      </w:r>
    </w:p>
    <w:p w14:paraId="141D7E1A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ISEE</w:t>
      </w:r>
    </w:p>
    <w:p w14:paraId="4A7B57E1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Valore ISEE ordinario/corrente:</w:t>
      </w:r>
    </w:p>
    <w:p w14:paraId="78E7218F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€ ______________________________</w:t>
      </w:r>
    </w:p>
    <w:p w14:paraId="55FF6E73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Data di rilascio dell’attestazione ISEE: _____________________________</w:t>
      </w:r>
    </w:p>
    <w:p w14:paraId="433D0339" w14:textId="7777777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Il/La sottoscritto/a autorizza il Comune a effettuare i controlli previsti dalla normativa vigente sulla veridicità delle dichiarazioni rese.</w:t>
      </w:r>
    </w:p>
    <w:p w14:paraId="26BF1297" w14:textId="77777777" w:rsid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</w:p>
    <w:p w14:paraId="16B18C8F" w14:textId="7F1D6BD7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lang w:eastAsia="it-IT"/>
        </w:rPr>
        <w:t>Luogo e data ______________________________</w:t>
      </w:r>
    </w:p>
    <w:p w14:paraId="7C73AB5E" w14:textId="77777777" w:rsid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>
        <w:rPr>
          <w:rFonts w:ascii="Century Gothic" w:eastAsia="Times New Roman" w:hAnsi="Century Gothic" w:cs="Times New Roman"/>
          <w:lang w:eastAsia="it-IT"/>
        </w:rPr>
        <w:t xml:space="preserve"> </w:t>
      </w:r>
    </w:p>
    <w:p w14:paraId="3469FE2D" w14:textId="1941A46D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>
        <w:rPr>
          <w:rFonts w:ascii="Century Gothic" w:eastAsia="Times New Roman" w:hAnsi="Century Gothic" w:cs="Times New Roman"/>
          <w:lang w:eastAsia="it-IT"/>
        </w:rPr>
        <w:t xml:space="preserve">                                                                             </w:t>
      </w:r>
      <w:r w:rsidRPr="005E6446">
        <w:rPr>
          <w:rFonts w:ascii="Century Gothic" w:eastAsia="Times New Roman" w:hAnsi="Century Gothic" w:cs="Times New Roman"/>
          <w:lang w:eastAsia="it-IT"/>
        </w:rPr>
        <w:t>Firma del dichiarante</w:t>
      </w:r>
    </w:p>
    <w:p w14:paraId="6148CEF9" w14:textId="064DB5BB" w:rsidR="005E6446" w:rsidRPr="005E6446" w:rsidRDefault="005E6446" w:rsidP="005E6446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it-IT"/>
        </w:rPr>
      </w:pPr>
    </w:p>
    <w:p w14:paraId="5E66FDD2" w14:textId="77777777" w:rsid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b/>
          <w:bCs/>
          <w:lang w:eastAsia="it-IT"/>
        </w:rPr>
      </w:pPr>
    </w:p>
    <w:p w14:paraId="787EB859" w14:textId="77777777" w:rsid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b/>
          <w:bCs/>
          <w:lang w:eastAsia="it-IT"/>
        </w:rPr>
      </w:pPr>
    </w:p>
    <w:p w14:paraId="4139235D" w14:textId="302437D5" w:rsidR="005E6446" w:rsidRPr="005E6446" w:rsidRDefault="005E6446" w:rsidP="005E644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it-IT"/>
        </w:rPr>
      </w:pPr>
      <w:r w:rsidRPr="005E6446">
        <w:rPr>
          <w:rFonts w:ascii="Century Gothic" w:eastAsia="Times New Roman" w:hAnsi="Century Gothic" w:cs="Times New Roman"/>
          <w:b/>
          <w:bCs/>
          <w:lang w:eastAsia="it-IT"/>
        </w:rPr>
        <w:t>Allegare copia di un documento di identità in corso di validità.</w:t>
      </w:r>
    </w:p>
    <w:p w14:paraId="38D4D348" w14:textId="6A90D91B" w:rsidR="002B6C76" w:rsidRPr="005E6446" w:rsidRDefault="002B6C76" w:rsidP="005E6446">
      <w:pPr>
        <w:jc w:val="both"/>
        <w:rPr>
          <w:rFonts w:ascii="Century Gothic" w:hAnsi="Century Gothic"/>
        </w:rPr>
      </w:pPr>
    </w:p>
    <w:sectPr w:rsidR="002B6C76" w:rsidRPr="005E64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76"/>
    <w:rsid w:val="002B6C76"/>
    <w:rsid w:val="005E6446"/>
    <w:rsid w:val="007B415C"/>
    <w:rsid w:val="00DE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4366"/>
  <w15:chartTrackingRefBased/>
  <w15:docId w15:val="{1B6FF242-0EEC-4BF3-848D-1C5533ED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B6C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B6C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B6C7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6C7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B6C7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3</cp:revision>
  <dcterms:created xsi:type="dcterms:W3CDTF">2026-09-28T09:53:00Z</dcterms:created>
  <dcterms:modified xsi:type="dcterms:W3CDTF">2026-09-29T08:42:00Z</dcterms:modified>
</cp:coreProperties>
</file>