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3BABD" w14:textId="28AA4BF8" w:rsidR="00284E50" w:rsidRPr="00284E50" w:rsidRDefault="00284E50" w:rsidP="00284E50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  <w:t>DOMANDA DI ISCRIZIONE ALL’ALBO UNICO DELLE PERSONE IDONEE</w:t>
      </w:r>
      <w:r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  <w:t xml:space="preserve"> </w:t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ALL’UFFICIO DI SCRUTATORE DI SEGGIO ELETTORALE</w:t>
      </w:r>
      <w:r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  <w:t xml:space="preserve"> </w:t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ANNO 2026</w:t>
      </w: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.</w:t>
      </w:r>
    </w:p>
    <w:p w14:paraId="652FD8DF" w14:textId="77777777" w:rsidR="00284E50" w:rsidRPr="00284E50" w:rsidRDefault="00284E50" w:rsidP="00284E50">
      <w:pPr>
        <w:spacing w:before="100" w:beforeAutospacing="1" w:after="100" w:afterAutospacing="1" w:line="240" w:lineRule="auto"/>
        <w:jc w:val="right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Al Commissario Prefettizio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br/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del Comune di Sant’Eufemia d’Aspromonte</w:t>
      </w:r>
    </w:p>
    <w:p w14:paraId="779FD8A5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Il/La sottoscritto/a</w:t>
      </w:r>
    </w:p>
    <w:p w14:paraId="4A4738E3" w14:textId="046F455F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Cognome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_______________________________________</w:t>
      </w:r>
    </w:p>
    <w:p w14:paraId="295E3B8D" w14:textId="0E20B3B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Nome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__________________________________________________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_______________________________________</w:t>
      </w:r>
    </w:p>
    <w:p w14:paraId="1F1F56F5" w14:textId="18F72C02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 xml:space="preserve">Nato/a </w:t>
      </w:r>
      <w:proofErr w:type="spellStart"/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</w:t>
      </w:r>
      <w:proofErr w:type="spellEnd"/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_______________________________________</w:t>
      </w:r>
    </w:p>
    <w:p w14:paraId="1057BA77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il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 / ____ / __________</w:t>
      </w:r>
    </w:p>
    <w:p w14:paraId="10992952" w14:textId="72762180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Codice fiscale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_____________________________________</w:t>
      </w:r>
    </w:p>
    <w:p w14:paraId="5ED2EA35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Residente a Sant’Eufemia d’Aspromonte</w:t>
      </w:r>
    </w:p>
    <w:p w14:paraId="485840AD" w14:textId="19C433CE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in Via/Piazza ______________________________________________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______________ </w:t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n. ______</w:t>
      </w: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_____________</w:t>
      </w:r>
    </w:p>
    <w:p w14:paraId="7CB5FC6B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Telefono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</w:t>
      </w:r>
    </w:p>
    <w:p w14:paraId="6CA19153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E-mail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_________________________________________________</w:t>
      </w:r>
    </w:p>
    <w:p w14:paraId="0D51121E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PEC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___________________________________________________</w:t>
      </w:r>
    </w:p>
    <w:p w14:paraId="7A30D133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consapevole delle responsabilità e delle sanzioni penali previste dall’art. 76 del D.P.R. 28 dicembre 2000, n. 445, in caso di dichiarazioni mendaci,</w:t>
      </w:r>
    </w:p>
    <w:p w14:paraId="3DD69C98" w14:textId="77777777" w:rsidR="00284E50" w:rsidRPr="00284E50" w:rsidRDefault="00284E50" w:rsidP="00284E50">
      <w:pPr>
        <w:spacing w:before="100" w:beforeAutospacing="1" w:after="100" w:afterAutospacing="1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CHIEDE</w:t>
      </w:r>
    </w:p>
    <w:p w14:paraId="6D4251DA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essere </w:t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iscritto/a nell’Albo unico delle persone idonee all’ufficio di scrutatore di seggio elettorale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del Comune di Sant’Eufemia d’Aspromonte, ai sensi della legge 8 marzo 1989, n. 95 e successive modificazioni.</w:t>
      </w:r>
    </w:p>
    <w:p w14:paraId="244B01D9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A tal fine, ai sensi degli artt. 46 e 47 del D.P.R. 28 dicembre 2000, n. 445,</w:t>
      </w:r>
    </w:p>
    <w:p w14:paraId="6C9299CD" w14:textId="77777777" w:rsidR="00284E50" w:rsidRPr="00284E50" w:rsidRDefault="00284E50" w:rsidP="00284E50">
      <w:pPr>
        <w:spacing w:before="100" w:beforeAutospacing="1" w:after="100" w:afterAutospacing="1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DICHIARA</w:t>
      </w:r>
    </w:p>
    <w:p w14:paraId="4F23419C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essere iscritto/a nelle liste elettorali del Comune di Sant’Eufemia d’Aspromonte;</w:t>
      </w:r>
    </w:p>
    <w:p w14:paraId="1698EC7E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avere assolto gli obblighi scolastici;</w:t>
      </w:r>
    </w:p>
    <w:p w14:paraId="03B56A0E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non trovarsi in alcuna delle condizioni di incompatibilità previste dalla normativa vigente per l’esercizio delle funzioni di scrutatore di seggio elettorale;</w:t>
      </w:r>
    </w:p>
    <w:p w14:paraId="61B24B1D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non essere dipendente del Ministero dell’Interno, delle Poste e delle Telecomunicazioni o dei Trasporti;</w:t>
      </w:r>
    </w:p>
    <w:p w14:paraId="0FF881F0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non appartenere alle Forze Armate in servizio;</w:t>
      </w:r>
    </w:p>
    <w:p w14:paraId="4B9D84F7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non essere medico provinciale, ufficiale sanitario o medico condotto;</w:t>
      </w:r>
    </w:p>
    <w:p w14:paraId="7502DB15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lastRenderedPageBreak/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non essere segretario comunale né dipendente del Comune addetto o comandato a prestare servizio presso l’Ufficio Elettorale comunale;</w:t>
      </w:r>
    </w:p>
    <w:p w14:paraId="099BAF4A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non essere candidato/a alle elezioni per le quali si svolge la votazione;</w:t>
      </w:r>
    </w:p>
    <w:p w14:paraId="34A06AB2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essere a conoscenza che l’iscrizione nell’Albo permane fino a quando non venga presentata domanda di cancellazione o intervenga la cancellazione d’ufficio nei casi previsti dalla legge.</w:t>
      </w:r>
    </w:p>
    <w:p w14:paraId="092A0D14" w14:textId="77777777" w:rsidR="00284E50" w:rsidRPr="00284E50" w:rsidRDefault="00284E50" w:rsidP="00284E50">
      <w:pPr>
        <w:spacing w:before="100" w:beforeAutospacing="1" w:after="100" w:afterAutospacing="1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SI IMPEGNA</w:t>
      </w:r>
    </w:p>
    <w:p w14:paraId="2D4466A6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a comunicare tempestivamente all’Ufficio Elettorale del Comune ogni eventuale variazione dei dati dichiarati nella presente domanda e ogni circostanza che comporti la perdita dei requisiti per l’iscrizione nell’Albo.</w:t>
      </w:r>
    </w:p>
    <w:p w14:paraId="3422B27E" w14:textId="77777777" w:rsidR="00284E50" w:rsidRPr="00284E50" w:rsidRDefault="00284E50" w:rsidP="00284E50">
      <w:pPr>
        <w:spacing w:before="100" w:beforeAutospacing="1" w:after="100" w:afterAutospacing="1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ALLEGA</w:t>
      </w:r>
    </w:p>
    <w:p w14:paraId="32264A7D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copia di un documento di identità in corso di validità;</w:t>
      </w:r>
    </w:p>
    <w:p w14:paraId="02047887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altro: ___________________________________________________</w:t>
      </w:r>
    </w:p>
    <w:p w14:paraId="009081BA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Sant’Eufemia d’Aspromonte, ____ / ____ / 2026</w:t>
      </w:r>
    </w:p>
    <w:p w14:paraId="42CD7645" w14:textId="3DA05996" w:rsid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 xml:space="preserve">                                                                                           </w:t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Firma del/della richiedente</w:t>
      </w:r>
    </w:p>
    <w:p w14:paraId="4B99A582" w14:textId="747D413B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 xml:space="preserve">                                                                         _________________________________________________</w:t>
      </w:r>
    </w:p>
    <w:p w14:paraId="5F3EFA4B" w14:textId="17D0BAF0" w:rsidR="00284E50" w:rsidRPr="00284E50" w:rsidRDefault="00284E50" w:rsidP="00284E50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0E14F60D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INFORMATIVA SUL TRATTAMENTO DEI DATI PERSONALI</w:t>
      </w:r>
    </w:p>
    <w:p w14:paraId="55300C4A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Il/La sottoscritto/a dichiara di aver preso visione dell’informativa sul trattamento dei dati personali resa dal Comune di Sant’Eufemia d’Aspromonte ai sensi del Regolamento (UE) 2016/679 (GDPR) e della normativa nazionale vigente in materia di protezione dei dati personali.</w:t>
      </w:r>
    </w:p>
    <w:p w14:paraId="2F545C3C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I dati forniti con la presente domanda saranno trattati esclusivamente per le finalità connesse alla gestione dell’Albo unico comunale degli scrutatori e agli adempimenti previsti dalla normativa elettorale.</w:t>
      </w:r>
    </w:p>
    <w:p w14:paraId="52632C1C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Sant’Eufemia d’Aspromonte, ____ / ____ / 2026</w:t>
      </w:r>
    </w:p>
    <w:p w14:paraId="3CB898B7" w14:textId="77777777" w:rsid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 xml:space="preserve">                                                                                          </w:t>
      </w:r>
    </w:p>
    <w:p w14:paraId="419FFE7F" w14:textId="110F32B1" w:rsid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 xml:space="preserve">                                                                                        </w:t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Firma del/della richiedente</w:t>
      </w:r>
    </w:p>
    <w:p w14:paraId="1A27B2D3" w14:textId="69DE9486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 xml:space="preserve">                                                                       __________________________________________________</w:t>
      </w:r>
    </w:p>
    <w:p w14:paraId="31F31D30" w14:textId="0C88ED6A" w:rsidR="00284E50" w:rsidRPr="00284E50" w:rsidRDefault="00284E50" w:rsidP="00284E50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4826A15B" w14:textId="77777777" w:rsidR="00284E50" w:rsidRPr="00284E50" w:rsidRDefault="00284E50" w:rsidP="00284E50">
      <w:pPr>
        <w:jc w:val="both"/>
        <w:rPr>
          <w:rFonts w:ascii="Century Gothic" w:hAnsi="Century Gothic"/>
          <w:sz w:val="20"/>
          <w:szCs w:val="20"/>
        </w:rPr>
      </w:pPr>
    </w:p>
    <w:sectPr w:rsidR="00284E50" w:rsidRPr="00284E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0"/>
    <w:rsid w:val="0028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CBAE"/>
  <w15:chartTrackingRefBased/>
  <w15:docId w15:val="{A2C88DAF-C0CA-4928-871F-5C994F71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84E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284E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84E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4E5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84E5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84E5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284E50"/>
    <w:rPr>
      <w:b/>
      <w:bCs/>
    </w:rPr>
  </w:style>
  <w:style w:type="paragraph" w:customStyle="1" w:styleId="isselectedend">
    <w:name w:val="isselectedend"/>
    <w:basedOn w:val="Normale"/>
    <w:rsid w:val="00284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84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Computer06</dc:creator>
  <cp:keywords/>
  <dc:description/>
  <cp:lastModifiedBy>Computer06</cp:lastModifiedBy>
  <cp:revision>1</cp:revision>
  <dcterms:created xsi:type="dcterms:W3CDTF">2026-09-28T06:58:00Z</dcterms:created>
  <dcterms:modified xsi:type="dcterms:W3CDTF">2026-09-28T07:03:00Z</dcterms:modified>
</cp:coreProperties>
</file>